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70AD" w14:textId="77777777" w:rsidR="006122B4" w:rsidRDefault="00000000">
      <w:pPr>
        <w:widowControl/>
        <w:spacing w:line="540" w:lineRule="exact"/>
        <w:jc w:val="left"/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14:paraId="2C029E1A" w14:textId="77777777" w:rsidR="006122B4" w:rsidRDefault="006122B4">
      <w:pPr>
        <w:jc w:val="center"/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</w:pPr>
    </w:p>
    <w:p w14:paraId="7B780BA8" w14:textId="77777777" w:rsidR="006122B4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山东农业大学教职工直系子女</w:t>
      </w:r>
    </w:p>
    <w:p w14:paraId="47641F6C" w14:textId="77777777" w:rsidR="006122B4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入学登记证明信</w:t>
      </w:r>
    </w:p>
    <w:p w14:paraId="67164195" w14:textId="77777777" w:rsidR="006122B4" w:rsidRDefault="006122B4">
      <w:pPr>
        <w:spacing w:line="480" w:lineRule="auto"/>
        <w:rPr>
          <w:rFonts w:ascii="楷体_GB2312" w:eastAsia="仿宋_GB2312"/>
          <w:b/>
          <w:sz w:val="32"/>
          <w:szCs w:val="44"/>
        </w:rPr>
      </w:pPr>
    </w:p>
    <w:p w14:paraId="5BDED8AE" w14:textId="77777777" w:rsidR="006122B4" w:rsidRDefault="00000000">
      <w:pPr>
        <w:spacing w:line="480" w:lineRule="auto"/>
        <w:rPr>
          <w:rFonts w:ascii="黑体" w:eastAsia="黑体" w:hAnsi="黑体" w:cs="黑体" w:hint="eastAsia"/>
          <w:bCs/>
          <w:sz w:val="36"/>
          <w:szCs w:val="44"/>
        </w:rPr>
      </w:pPr>
      <w:r>
        <w:rPr>
          <w:rFonts w:ascii="黑体" w:eastAsia="黑体" w:hAnsi="黑体" w:cs="黑体" w:hint="eastAsia"/>
          <w:bCs/>
          <w:sz w:val="36"/>
          <w:szCs w:val="44"/>
        </w:rPr>
        <w:t>山东农业大学附属学校:</w:t>
      </w:r>
    </w:p>
    <w:p w14:paraId="0F2B661A" w14:textId="77777777" w:rsidR="006122B4" w:rsidRDefault="006122B4">
      <w:pPr>
        <w:spacing w:line="480" w:lineRule="auto"/>
        <w:ind w:firstLineChars="250" w:firstLine="900"/>
        <w:rPr>
          <w:rFonts w:ascii="楷体_GB2312" w:eastAsia="仿宋_GB2312"/>
          <w:sz w:val="36"/>
          <w:szCs w:val="36"/>
        </w:rPr>
      </w:pPr>
    </w:p>
    <w:p w14:paraId="0EF8B396" w14:textId="77777777" w:rsidR="006122B4" w:rsidRDefault="00000000">
      <w:pPr>
        <w:spacing w:line="720" w:lineRule="auto"/>
        <w:ind w:firstLineChars="250" w:firstLine="8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我单位在编职工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同志之子（女）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已达到小学一年级入学年龄并符合一年级入学其他相关要求，现持信前往你校办理入学登记手续，请核查后给予办理为盼！</w:t>
      </w:r>
    </w:p>
    <w:p w14:paraId="760E478C" w14:textId="77777777" w:rsidR="006122B4" w:rsidRDefault="006122B4">
      <w:pPr>
        <w:spacing w:line="720" w:lineRule="auto"/>
        <w:rPr>
          <w:rFonts w:ascii="楷体_GB2312" w:eastAsia="仿宋_GB2312"/>
          <w:sz w:val="36"/>
          <w:szCs w:val="36"/>
        </w:rPr>
      </w:pPr>
    </w:p>
    <w:p w14:paraId="1CDBBFB2" w14:textId="77777777" w:rsidR="006122B4" w:rsidRDefault="00000000">
      <w:pPr>
        <w:spacing w:line="720" w:lineRule="auto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注：请各有关单位领导严格审查，确保信息准确无误。</w:t>
      </w:r>
    </w:p>
    <w:p w14:paraId="3555D0A1" w14:textId="77777777" w:rsidR="006122B4" w:rsidRDefault="006122B4">
      <w:pPr>
        <w:spacing w:line="720" w:lineRule="auto"/>
        <w:ind w:firstLineChars="250" w:firstLine="900"/>
        <w:rPr>
          <w:rFonts w:eastAsia="仿宋_GB2312"/>
          <w:sz w:val="36"/>
          <w:szCs w:val="36"/>
          <w:u w:val="single" w:color="FFFFFF"/>
        </w:rPr>
      </w:pPr>
    </w:p>
    <w:p w14:paraId="38317679" w14:textId="77777777" w:rsidR="006122B4" w:rsidRDefault="00000000">
      <w:pPr>
        <w:spacing w:line="720" w:lineRule="auto"/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>主要负责人签字：</w:t>
      </w:r>
      <w:r>
        <w:rPr>
          <w:sz w:val="32"/>
          <w:szCs w:val="32"/>
          <w:u w:val="single"/>
        </w:rPr>
        <w:t xml:space="preserve">             </w:t>
      </w:r>
    </w:p>
    <w:p w14:paraId="5C9ACC75" w14:textId="77777777" w:rsidR="006122B4" w:rsidRDefault="00000000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所在单位（盖章）</w:t>
      </w:r>
    </w:p>
    <w:p w14:paraId="39A28FCD" w14:textId="08FBA0AA" w:rsidR="006122B4" w:rsidRDefault="00000000">
      <w:pPr>
        <w:spacing w:line="720" w:lineRule="auto"/>
        <w:jc w:val="center"/>
        <w:rPr>
          <w:b/>
          <w:sz w:val="48"/>
          <w:szCs w:val="52"/>
        </w:rPr>
      </w:pPr>
      <w:r>
        <w:rPr>
          <w:sz w:val="32"/>
          <w:szCs w:val="32"/>
        </w:rPr>
        <w:t xml:space="preserve">                 202</w:t>
      </w:r>
      <w:r w:rsidR="00CB351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6122B4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JhNmE0MjU1NTFkZjFjMTZkMzlhOWIxMWQyNTVmODUifQ=="/>
  </w:docVars>
  <w:rsids>
    <w:rsidRoot w:val="007F65B9"/>
    <w:rsid w:val="0011287E"/>
    <w:rsid w:val="00304319"/>
    <w:rsid w:val="00335EDE"/>
    <w:rsid w:val="0047479E"/>
    <w:rsid w:val="006122B4"/>
    <w:rsid w:val="00630D70"/>
    <w:rsid w:val="007B7CF1"/>
    <w:rsid w:val="007F65B9"/>
    <w:rsid w:val="00971A00"/>
    <w:rsid w:val="00AA4A0D"/>
    <w:rsid w:val="00B71AD7"/>
    <w:rsid w:val="00CB351F"/>
    <w:rsid w:val="00D003A4"/>
    <w:rsid w:val="00E17DE2"/>
    <w:rsid w:val="00E647A1"/>
    <w:rsid w:val="00EC5464"/>
    <w:rsid w:val="00F67B9C"/>
    <w:rsid w:val="10840FB5"/>
    <w:rsid w:val="134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7291"/>
  <w15:docId w15:val="{62486607-5FD4-4331-B73B-7F33218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2021-08-17T02:17:00Z</cp:lastPrinted>
  <dcterms:created xsi:type="dcterms:W3CDTF">2020-08-17T07:36:00Z</dcterms:created>
  <dcterms:modified xsi:type="dcterms:W3CDTF">2024-08-12T03:32:00Z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F5D13FA82BB04C65B40087C7BC1AC92C</vt:lpwstr>
  </property>
</Properties>
</file>